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0A5AD" w14:textId="77777777" w:rsidR="003D10D3" w:rsidRPr="003D10D3" w:rsidRDefault="003D10D3" w:rsidP="003D10D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nl-NL"/>
        </w:rPr>
      </w:pPr>
      <w:r w:rsidRPr="003D10D3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Bijlage III B1: Verklaring aansprakelijkheid </w:t>
      </w:r>
    </w:p>
    <w:p w14:paraId="05E0C614" w14:textId="77777777" w:rsidR="003D10D3" w:rsidRPr="003D10D3" w:rsidRDefault="003D10D3" w:rsidP="003D10D3">
      <w:pPr>
        <w:spacing w:after="0" w:line="288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tbl>
      <w:tblPr>
        <w:tblW w:w="8506" w:type="dxa"/>
        <w:tblInd w:w="108" w:type="dxa"/>
        <w:tblLook w:val="01E0" w:firstRow="1" w:lastRow="1" w:firstColumn="1" w:lastColumn="1" w:noHBand="0" w:noVBand="0"/>
      </w:tblPr>
      <w:tblGrid>
        <w:gridCol w:w="592"/>
        <w:gridCol w:w="3338"/>
        <w:gridCol w:w="4576"/>
      </w:tblGrid>
      <w:tr w:rsidR="003D10D3" w:rsidRPr="003D10D3" w14:paraId="0C0400F1" w14:textId="77777777" w:rsidTr="00473A17">
        <w:trPr>
          <w:trHeight w:val="609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B93DB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3D10D3" w:rsidRPr="003D10D3" w14:paraId="1A6A58FF" w14:textId="77777777" w:rsidTr="00473A17">
        <w:trPr>
          <w:trHeight w:val="609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4E2DD" w14:textId="77777777" w:rsidR="003D10D3" w:rsidRPr="003D10D3" w:rsidRDefault="003D10D3" w:rsidP="003D1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 xml:space="preserve">Verklaring hoofdelijke aansprakelijkheid </w:t>
            </w:r>
          </w:p>
          <w:p w14:paraId="209FEC70" w14:textId="77777777" w:rsidR="003D10D3" w:rsidRPr="003D10D3" w:rsidRDefault="003D10D3" w:rsidP="003D1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(</w:t>
            </w:r>
            <w:proofErr w:type="gramStart"/>
            <w:r w:rsidRPr="003D10D3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voor</w:t>
            </w:r>
            <w:proofErr w:type="gramEnd"/>
            <w:r w:rsidRPr="003D10D3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 xml:space="preserve"> samenwerkingsverbanden = combinaties)</w:t>
            </w:r>
          </w:p>
          <w:p w14:paraId="323E4859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3D10D3" w:rsidRPr="003D10D3" w14:paraId="4FAEC6B0" w14:textId="77777777" w:rsidTr="00473A17">
        <w:trPr>
          <w:trHeight w:val="415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5003B" w14:textId="77777777" w:rsidR="003D10D3" w:rsidRPr="003D10D3" w:rsidRDefault="003D10D3" w:rsidP="003D10D3">
            <w:pPr>
              <w:tabs>
                <w:tab w:val="left" w:pos="145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7846D037" w14:textId="77777777" w:rsidR="003D10D3" w:rsidRPr="003D10D3" w:rsidRDefault="003D10D3" w:rsidP="003D10D3">
            <w:pPr>
              <w:tabs>
                <w:tab w:val="left" w:pos="1452"/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 bedrijf</w:t>
            </w: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 xml:space="preserve">: </w:t>
            </w: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</w:p>
        </w:tc>
      </w:tr>
      <w:tr w:rsidR="003D10D3" w:rsidRPr="003D10D3" w14:paraId="3EE01048" w14:textId="77777777" w:rsidTr="00473A17">
        <w:trPr>
          <w:trHeight w:val="393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93FC0" w14:textId="77777777" w:rsidR="003D10D3" w:rsidRPr="003D10D3" w:rsidRDefault="003D10D3" w:rsidP="003D10D3">
            <w:pPr>
              <w:tabs>
                <w:tab w:val="left" w:pos="1452"/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20DFA595" w14:textId="77777777" w:rsidR="003D10D3" w:rsidRPr="003D10D3" w:rsidRDefault="003D10D3" w:rsidP="003D10D3">
            <w:pPr>
              <w:tabs>
                <w:tab w:val="left" w:pos="1452"/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Adres</w:t>
            </w: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>:</w:t>
            </w: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</w:p>
        </w:tc>
      </w:tr>
      <w:tr w:rsidR="003D10D3" w:rsidRPr="003D10D3" w14:paraId="48BA2EB4" w14:textId="77777777" w:rsidTr="00473A17">
        <w:trPr>
          <w:trHeight w:val="500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D7B1D" w14:textId="77777777" w:rsidR="003D10D3" w:rsidRPr="003D10D3" w:rsidRDefault="003D10D3" w:rsidP="003D10D3">
            <w:pPr>
              <w:tabs>
                <w:tab w:val="left" w:pos="1452"/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Postcode </w:t>
            </w:r>
          </w:p>
          <w:p w14:paraId="2FC8E306" w14:textId="77777777" w:rsidR="003D10D3" w:rsidRPr="003D10D3" w:rsidRDefault="003D10D3" w:rsidP="003D10D3">
            <w:pPr>
              <w:tabs>
                <w:tab w:val="left" w:pos="1452"/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en plaats</w:t>
            </w: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>:</w:t>
            </w: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</w:r>
          </w:p>
        </w:tc>
      </w:tr>
      <w:tr w:rsidR="003D10D3" w:rsidRPr="003D10D3" w14:paraId="3FDB86F0" w14:textId="77777777" w:rsidTr="00473A17">
        <w:trPr>
          <w:trHeight w:val="368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E7AD8" w14:textId="77777777" w:rsidR="003D10D3" w:rsidRPr="003D10D3" w:rsidRDefault="003D10D3" w:rsidP="003D10D3">
            <w:pPr>
              <w:tabs>
                <w:tab w:val="left" w:pos="145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ab/>
              <w:t xml:space="preserve">hierna te noemen: </w:t>
            </w:r>
            <w:r w:rsidRPr="003D10D3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de vennootschap</w:t>
            </w:r>
          </w:p>
        </w:tc>
      </w:tr>
      <w:tr w:rsidR="003D10D3" w:rsidRPr="003D10D3" w14:paraId="31F20348" w14:textId="77777777" w:rsidTr="00473A17">
        <w:trPr>
          <w:trHeight w:val="549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47030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67E0DAD2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Ondergetekende, </w:t>
            </w:r>
          </w:p>
          <w:p w14:paraId="38378E05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46502697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proofErr w:type="gramStart"/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overwegende</w:t>
            </w:r>
            <w:proofErr w:type="gramEnd"/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dat de vennootschap zich ter zake van de aanbesteding </w:t>
            </w:r>
            <w:bookmarkStart w:id="0" w:name="_GoBack"/>
            <w:r w:rsidR="00BE78F1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Realisatie rotonde Midlum/Harlingen</w:t>
            </w:r>
            <w:bookmarkEnd w:id="0"/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met &lt;naam deelnemer(s)&gt; als combinatie aanmeldt;</w:t>
            </w:r>
          </w:p>
          <w:p w14:paraId="0BE5415B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7508F302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proofErr w:type="gramStart"/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verklaart</w:t>
            </w:r>
            <w:proofErr w:type="gramEnd"/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dat:</w:t>
            </w:r>
          </w:p>
          <w:p w14:paraId="735F8158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3D10D3" w:rsidRPr="003D10D3" w14:paraId="3E1B071E" w14:textId="77777777" w:rsidTr="00473A17">
        <w:trPr>
          <w:trHeight w:val="546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4B3CE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►</w:t>
            </w:r>
          </w:p>
        </w:tc>
        <w:tc>
          <w:tcPr>
            <w:tcW w:w="79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2A6BA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proofErr w:type="gramStart"/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de</w:t>
            </w:r>
            <w:proofErr w:type="gramEnd"/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vennootschap zich – onder voorwaarde van gunning van de Opdracht - hoofdelijk aansprakelijk stelt voor alle verplichtingen jegens de aanbestedende dienst, welke voortvloeien uit de ingevolge voormelde aanbesteding gesloten overeenkomst(en);</w:t>
            </w:r>
          </w:p>
          <w:p w14:paraId="1062EC97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3D10D3" w:rsidRPr="003D10D3" w14:paraId="3D33C770" w14:textId="77777777" w:rsidTr="00BE78F1">
        <w:trPr>
          <w:trHeight w:val="707"/>
        </w:trPr>
        <w:tc>
          <w:tcPr>
            <w:tcW w:w="39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ECCE76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Plaats</w:t>
            </w:r>
          </w:p>
          <w:p w14:paraId="70B9400F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0DDB6C53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75CC8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Datum</w:t>
            </w:r>
          </w:p>
          <w:p w14:paraId="220F3A14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3D10D3" w:rsidRPr="003D10D3" w14:paraId="304A098A" w14:textId="77777777" w:rsidTr="00473A17">
        <w:trPr>
          <w:trHeight w:val="265"/>
        </w:trPr>
        <w:tc>
          <w:tcPr>
            <w:tcW w:w="39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6FA0B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</w:t>
            </w:r>
          </w:p>
          <w:p w14:paraId="1D63301F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0139CA9D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EA91A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Functie</w:t>
            </w:r>
          </w:p>
        </w:tc>
      </w:tr>
      <w:tr w:rsidR="003D10D3" w:rsidRPr="003D10D3" w14:paraId="0F36FB8B" w14:textId="77777777" w:rsidTr="00473A17">
        <w:trPr>
          <w:trHeight w:val="551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AFDD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Handtekening</w:t>
            </w:r>
          </w:p>
          <w:p w14:paraId="35D3805F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0DF09EDC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630B0DB9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3A1A6E10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22FD3F52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6872E8A8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1B5453E5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0D232A06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190FD3A4" w14:textId="77777777" w:rsidR="003D10D3" w:rsidRPr="003D10D3" w:rsidRDefault="003D10D3" w:rsidP="003D10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3D10D3" w:rsidRPr="003D10D3" w14:paraId="41AA4030" w14:textId="77777777" w:rsidTr="00473A17">
        <w:trPr>
          <w:trHeight w:val="843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C97B" w14:textId="77777777" w:rsidR="003D10D3" w:rsidRPr="003D10D3" w:rsidRDefault="003D10D3" w:rsidP="003D1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3D10D3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Deze verklaring dient door een bestuurder te worden getekend (zie onder kop ‘Bestuurder(s)’ op het uittreksel uit het handelsregister), dus niet door een gevolmachtigde/procuratiehouder.</w:t>
            </w:r>
          </w:p>
        </w:tc>
      </w:tr>
    </w:tbl>
    <w:p w14:paraId="3B6D365F" w14:textId="77777777" w:rsidR="003D10D3" w:rsidRPr="003D10D3" w:rsidRDefault="003D10D3" w:rsidP="003D10D3">
      <w:pPr>
        <w:spacing w:after="0" w:line="240" w:lineRule="auto"/>
        <w:rPr>
          <w:rFonts w:ascii="Calibri" w:eastAsia="Times New Roman" w:hAnsi="Calibri" w:cs="Calibri"/>
          <w:lang w:eastAsia="nl-NL"/>
        </w:rPr>
      </w:pPr>
    </w:p>
    <w:p w14:paraId="67CBB88B" w14:textId="77777777" w:rsidR="00132AB9" w:rsidRDefault="00132AB9" w:rsidP="003D10D3">
      <w:pPr>
        <w:spacing w:after="0" w:line="240" w:lineRule="auto"/>
      </w:pPr>
    </w:p>
    <w:sectPr w:rsidR="00132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D3"/>
    <w:rsid w:val="00132AB9"/>
    <w:rsid w:val="003D10D3"/>
    <w:rsid w:val="00BE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62F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770</Characters>
  <Application>Microsoft Macintosh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 Niemeijer (MUG Ingenieursbureau)</dc:creator>
  <cp:lastModifiedBy>Microsoft Office-gebruiker</cp:lastModifiedBy>
  <cp:revision>2</cp:revision>
  <dcterms:created xsi:type="dcterms:W3CDTF">2015-06-12T08:03:00Z</dcterms:created>
  <dcterms:modified xsi:type="dcterms:W3CDTF">2016-09-07T12:53:00Z</dcterms:modified>
</cp:coreProperties>
</file>